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F8" w:rsidRPr="00D942A4" w:rsidRDefault="009C34F8" w:rsidP="009C34F8">
      <w:pPr>
        <w:wordWrap w:val="0"/>
        <w:jc w:val="right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学校図書　</w:t>
      </w:r>
      <w:r w:rsidR="0054410D">
        <w:rPr>
          <w:rFonts w:ascii="ＭＳ ゴシック" w:eastAsia="ＭＳ ゴシック" w:hAnsi="ＭＳ ゴシック" w:hint="eastAsia"/>
          <w:sz w:val="24"/>
          <w:szCs w:val="24"/>
        </w:rPr>
        <w:t>デジタル教材</w:t>
      </w:r>
      <w:r w:rsidR="00BA79D7">
        <w:rPr>
          <w:rFonts w:ascii="ＭＳ ゴシック" w:eastAsia="ＭＳ ゴシック" w:hAnsi="ＭＳ ゴシック" w:hint="eastAsia"/>
          <w:sz w:val="24"/>
          <w:szCs w:val="24"/>
        </w:rPr>
        <w:t>部・デジタル教科書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登録係　行　　　　　　　　　　　　</w:t>
      </w:r>
      <w:r w:rsidRPr="00EA0855">
        <w:rPr>
          <w:rFonts w:ascii="ＭＳ ゴシック" w:eastAsia="ＭＳ ゴシック" w:hAnsi="ＭＳ ゴシック" w:hint="eastAsia"/>
          <w:sz w:val="18"/>
          <w:szCs w:val="24"/>
        </w:rPr>
        <w:t xml:space="preserve">　　　 </w:t>
      </w:r>
      <w:r w:rsidRPr="00D942A4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D942A4">
        <w:rPr>
          <w:rFonts w:ascii="ＭＳ ゴシック" w:eastAsia="ＭＳ ゴシック" w:hAnsi="ＭＳ ゴシック" w:hint="eastAsia"/>
          <w:sz w:val="36"/>
          <w:szCs w:val="36"/>
        </w:rPr>
        <w:t xml:space="preserve">↑ 　</w:t>
      </w:r>
    </w:p>
    <w:p w:rsidR="009C34F8" w:rsidRDefault="009C34F8" w:rsidP="009C34F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33179">
        <w:rPr>
          <w:rFonts w:ascii="ＭＳ ゴシック" w:eastAsia="ＭＳ ゴシック" w:hAnsi="ＭＳ ゴシック" w:hint="eastAsia"/>
          <w:sz w:val="24"/>
          <w:szCs w:val="24"/>
        </w:rPr>
        <w:t>FAX 03-</w:t>
      </w:r>
      <w:r w:rsidR="0073760F">
        <w:rPr>
          <w:rFonts w:ascii="ＭＳ ゴシック" w:eastAsia="ＭＳ ゴシック" w:hAnsi="ＭＳ ゴシック"/>
          <w:sz w:val="24"/>
          <w:szCs w:val="24"/>
        </w:rPr>
        <w:t>6285</w:t>
      </w:r>
      <w:r w:rsidRPr="00D33179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73760F">
        <w:rPr>
          <w:rFonts w:ascii="ＭＳ ゴシック" w:eastAsia="ＭＳ ゴシック" w:hAnsi="ＭＳ ゴシック"/>
          <w:sz w:val="24"/>
          <w:szCs w:val="24"/>
        </w:rPr>
        <w:t>294</w:t>
      </w:r>
      <w:r w:rsidR="00650A5D">
        <w:rPr>
          <w:rFonts w:ascii="ＭＳ ゴシック" w:eastAsia="ＭＳ ゴシック" w:hAnsi="ＭＳ ゴシック"/>
          <w:sz w:val="24"/>
          <w:szCs w:val="24"/>
        </w:rPr>
        <w:t>9</w:t>
      </w:r>
    </w:p>
    <w:p w:rsidR="009C34F8" w:rsidRPr="00D33179" w:rsidRDefault="009C34F8" w:rsidP="009C34F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(メール：digit@gakuto.co.jp)</w:t>
      </w:r>
    </w:p>
    <w:p w:rsidR="009C34F8" w:rsidRPr="00C16FCB" w:rsidRDefault="009C34F8" w:rsidP="009C34F8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9C34F8" w:rsidRDefault="00EB01A3" w:rsidP="009C34F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小学校</w:t>
      </w:r>
      <w:r w:rsidR="00E263E5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="009C34F8" w:rsidRPr="00D33179">
        <w:rPr>
          <w:rFonts w:ascii="ＭＳ ゴシック" w:eastAsia="ＭＳ ゴシック" w:hAnsi="ＭＳ ゴシック" w:hint="eastAsia"/>
          <w:sz w:val="36"/>
          <w:szCs w:val="36"/>
        </w:rPr>
        <w:t>デジタル教科書ユーザー登録書</w:t>
      </w:r>
      <w:r w:rsidR="006E01CC" w:rsidRPr="006E01CC">
        <w:rPr>
          <w:rFonts w:ascii="ＭＳ ゴシック" w:eastAsia="ＭＳ ゴシック" w:hAnsi="ＭＳ ゴシック" w:hint="eastAsia"/>
          <w:sz w:val="24"/>
          <w:szCs w:val="36"/>
        </w:rPr>
        <w:t>（</w:t>
      </w:r>
      <w:r w:rsidR="006E01CC">
        <w:rPr>
          <w:rFonts w:ascii="ＭＳ ゴシック" w:eastAsia="ＭＳ ゴシック" w:hAnsi="ＭＳ ゴシック" w:hint="eastAsia"/>
          <w:sz w:val="24"/>
          <w:szCs w:val="36"/>
        </w:rPr>
        <w:t>ライセンス</w:t>
      </w:r>
      <w:r w:rsidR="006E01CC" w:rsidRPr="006E01CC">
        <w:rPr>
          <w:rFonts w:ascii="ＭＳ ゴシック" w:eastAsia="ＭＳ ゴシック" w:hAnsi="ＭＳ ゴシック" w:hint="eastAsia"/>
          <w:sz w:val="24"/>
          <w:szCs w:val="36"/>
        </w:rPr>
        <w:t>版）</w:t>
      </w:r>
    </w:p>
    <w:p w:rsidR="009C34F8" w:rsidRPr="00EA0855" w:rsidRDefault="009C34F8" w:rsidP="009C34F8">
      <w:pPr>
        <w:jc w:val="center"/>
        <w:rPr>
          <w:rFonts w:ascii="ＭＳ ゴシック" w:eastAsia="ＭＳ ゴシック" w:hAnsi="ＭＳ ゴシック"/>
          <w:sz w:val="24"/>
          <w:szCs w:val="36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学校名：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3F30BA" w:rsidRDefault="009C34F8" w:rsidP="000210B2">
      <w:pPr>
        <w:jc w:val="left"/>
        <w:rPr>
          <w:rFonts w:ascii="ＭＳ 明朝" w:hAnsi="ＭＳ 明朝"/>
          <w:sz w:val="28"/>
          <w:szCs w:val="28"/>
        </w:rPr>
      </w:pPr>
      <w:r w:rsidRPr="00D33179">
        <w:rPr>
          <w:rFonts w:ascii="ＭＳ 明朝" w:hAnsi="ＭＳ 明朝" w:hint="eastAsia"/>
          <w:sz w:val="28"/>
          <w:szCs w:val="28"/>
        </w:rPr>
        <w:t>教科</w:t>
      </w:r>
      <w:r w:rsidR="003F30BA">
        <w:rPr>
          <w:rFonts w:ascii="ＭＳ 明朝" w:hAnsi="ＭＳ 明朝" w:hint="eastAsia"/>
          <w:sz w:val="28"/>
          <w:szCs w:val="28"/>
        </w:rPr>
        <w:t>書</w:t>
      </w:r>
      <w:r>
        <w:rPr>
          <w:rFonts w:ascii="ＭＳ 明朝" w:hAnsi="ＭＳ 明朝" w:hint="eastAsia"/>
          <w:sz w:val="28"/>
          <w:szCs w:val="28"/>
        </w:rPr>
        <w:t>名：</w:t>
      </w:r>
      <w:r w:rsidR="004477C5">
        <w:rPr>
          <w:rFonts w:ascii="A-OTF Shin Go Pr6 R" w:eastAsia="A-OTF Shin Go Pr6 R" w:hAnsi="A-OTF Shin Go Pr6 R" w:hint="eastAsia"/>
          <w:w w:val="66"/>
          <w:sz w:val="28"/>
          <w:szCs w:val="28"/>
          <w:u w:val="single"/>
        </w:rPr>
        <w:t xml:space="preserve">　</w:t>
      </w:r>
      <w:r w:rsidR="00BD54DB" w:rsidRPr="00E263E5">
        <w:rPr>
          <w:rFonts w:ascii="A-OTF Shin Go Pr6 R" w:eastAsia="A-OTF Shin Go Pr6 R" w:hAnsi="A-OTF Shin Go Pr6 R" w:hint="eastAsia"/>
          <w:sz w:val="28"/>
          <w:szCs w:val="28"/>
          <w:u w:val="single"/>
        </w:rPr>
        <w:t>みんなと学ぶ小学校</w:t>
      </w:r>
      <w:r w:rsidR="004477C5" w:rsidRPr="00E263E5">
        <w:rPr>
          <w:rFonts w:ascii="A-OTF Shin Go Pr6 R" w:eastAsia="A-OTF Shin Go Pr6 R" w:hAnsi="A-OTF Shin Go Pr6 R" w:hint="eastAsia"/>
          <w:sz w:val="28"/>
          <w:szCs w:val="28"/>
          <w:u w:val="single"/>
        </w:rPr>
        <w:t xml:space="preserve">　　</w:t>
      </w:r>
      <w:r w:rsidR="00BD54DB">
        <w:rPr>
          <w:rFonts w:ascii="A-OTF Shin Go Pr6 R" w:eastAsia="A-OTF Shin Go Pr6 R" w:hAnsi="A-OTF Shin Go Pr6 R" w:hint="eastAsia"/>
          <w:w w:val="66"/>
          <w:sz w:val="28"/>
          <w:szCs w:val="28"/>
          <w:u w:val="single"/>
        </w:rPr>
        <w:t xml:space="preserve">　　　　　　　　　　　　　　</w:t>
      </w:r>
      <w:r w:rsidR="004477C5">
        <w:rPr>
          <w:rFonts w:ascii="A-OTF Shin Go Pr6 R" w:eastAsia="A-OTF Shin Go Pr6 R" w:hAnsi="A-OTF Shin Go Pr6 R" w:hint="eastAsia"/>
          <w:w w:val="66"/>
          <w:sz w:val="28"/>
          <w:szCs w:val="28"/>
          <w:u w:val="single"/>
        </w:rPr>
        <w:t xml:space="preserve">　　　　　　　</w:t>
      </w:r>
      <w:r w:rsidR="00E263E5">
        <w:rPr>
          <w:rFonts w:ascii="A-OTF Shin Go Pr6 R" w:eastAsia="A-OTF Shin Go Pr6 R" w:hAnsi="A-OTF Shin Go Pr6 R" w:hint="eastAsia"/>
          <w:w w:val="66"/>
          <w:sz w:val="28"/>
          <w:szCs w:val="28"/>
          <w:u w:val="single"/>
        </w:rPr>
        <w:t xml:space="preserve">　　</w:t>
      </w:r>
    </w:p>
    <w:p w:rsidR="00EB01A3" w:rsidRDefault="00EB01A3" w:rsidP="00EB01A3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学年</w:t>
      </w:r>
      <w:r>
        <w:rPr>
          <w:rFonts w:ascii="ＭＳ 明朝" w:hAnsi="ＭＳ 明朝"/>
          <w:sz w:val="28"/>
          <w:szCs w:val="28"/>
        </w:rPr>
        <w:tab/>
      </w:r>
      <w:r>
        <w:rPr>
          <w:rFonts w:ascii="ＭＳ 明朝" w:hAnsi="ＭＳ 明朝" w:hint="eastAsia"/>
          <w:sz w:val="28"/>
          <w:szCs w:val="28"/>
        </w:rPr>
        <w:t>：</w:t>
      </w:r>
      <w:r w:rsidR="00495ADF" w:rsidRPr="00495ADF">
        <w:rPr>
          <w:rFonts w:ascii="ＭＳ 明朝" w:hAnsi="ＭＳ 明朝" w:hint="eastAsia"/>
          <w:sz w:val="28"/>
          <w:szCs w:val="28"/>
          <w:u w:val="single"/>
        </w:rPr>
        <w:t>１</w:t>
      </w:r>
      <w:r w:rsidR="000210B2"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495ADF">
        <w:rPr>
          <w:rFonts w:ascii="ＭＳ 明朝" w:hAnsi="ＭＳ 明朝" w:hint="eastAsia"/>
          <w:sz w:val="28"/>
          <w:szCs w:val="28"/>
          <w:u w:val="single"/>
        </w:rPr>
        <w:t>（使用者人数：</w:t>
      </w:r>
      <w:r w:rsidR="002D1267" w:rsidRPr="00495ADF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95ADF">
        <w:rPr>
          <w:rFonts w:ascii="ＭＳ 明朝" w:hAnsi="ＭＳ 明朝" w:hint="eastAsia"/>
          <w:sz w:val="28"/>
          <w:szCs w:val="28"/>
          <w:u w:val="single"/>
        </w:rPr>
        <w:t>人）</w:t>
      </w:r>
      <w:r w:rsidR="00495ADF">
        <w:rPr>
          <w:rFonts w:ascii="ＭＳ 明朝" w:hAnsi="ＭＳ 明朝" w:hint="eastAsia"/>
          <w:sz w:val="28"/>
          <w:szCs w:val="28"/>
          <w:u w:val="single"/>
        </w:rPr>
        <w:t>2</w:t>
      </w:r>
      <w:r w:rsidR="00495ADF"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="00495ADF" w:rsidRPr="00495ADF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</w:p>
    <w:p w:rsidR="00495ADF" w:rsidRDefault="00495ADF" w:rsidP="00495ADF">
      <w:pPr>
        <w:ind w:firstLineChars="405" w:firstLine="1134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3</w:t>
      </w:r>
      <w:r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495ADF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  <w:r>
        <w:rPr>
          <w:rFonts w:ascii="ＭＳ 明朝" w:hAnsi="ＭＳ 明朝" w:hint="eastAsia"/>
          <w:sz w:val="28"/>
          <w:szCs w:val="28"/>
          <w:u w:val="single"/>
        </w:rPr>
        <w:t>4</w:t>
      </w:r>
      <w:r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495ADF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</w:p>
    <w:p w:rsidR="00495ADF" w:rsidRDefault="00495ADF" w:rsidP="00495ADF">
      <w:pPr>
        <w:ind w:firstLine="1134"/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5</w:t>
      </w:r>
      <w:r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495ADF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  <w:r>
        <w:rPr>
          <w:rFonts w:ascii="ＭＳ 明朝" w:hAnsi="ＭＳ 明朝" w:hint="eastAsia"/>
          <w:sz w:val="28"/>
          <w:szCs w:val="28"/>
          <w:u w:val="single"/>
        </w:rPr>
        <w:t>6</w:t>
      </w:r>
      <w:r w:rsidRPr="00495ADF">
        <w:rPr>
          <w:rFonts w:ascii="A-OTF Shin Go Pr6 R" w:eastAsia="A-OTF Shin Go Pr6 R" w:hAnsi="A-OTF Shin Go Pr6 R" w:hint="eastAsia"/>
          <w:sz w:val="28"/>
          <w:szCs w:val="28"/>
          <w:u w:val="single"/>
        </w:rPr>
        <w:t>年</w:t>
      </w:r>
      <w:r w:rsidRPr="00495ADF">
        <w:rPr>
          <w:rFonts w:ascii="ＭＳ 明朝" w:hAnsi="ＭＳ 明朝" w:hint="eastAsia"/>
          <w:sz w:val="28"/>
          <w:szCs w:val="28"/>
          <w:u w:val="single"/>
        </w:rPr>
        <w:t>（使用者人数：　　　人）</w:t>
      </w:r>
    </w:p>
    <w:p w:rsidR="00BD54DB" w:rsidRDefault="00BD54DB" w:rsidP="00495ADF">
      <w:pPr>
        <w:ind w:firstLine="1134"/>
        <w:jc w:val="left"/>
        <w:rPr>
          <w:rFonts w:ascii="ＭＳ 明朝" w:hAnsi="ＭＳ 明朝"/>
          <w:sz w:val="28"/>
          <w:szCs w:val="28"/>
        </w:rPr>
      </w:pPr>
    </w:p>
    <w:p w:rsidR="00E263E5" w:rsidRPr="00BD54DB" w:rsidRDefault="00E263E5" w:rsidP="00E263E5">
      <w:pPr>
        <w:ind w:left="1680" w:hangingChars="600" w:hanging="16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438150</wp:posOffset>
                </wp:positionV>
                <wp:extent cx="1504950" cy="50482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54DB" w:rsidRPr="00E263E5" w:rsidRDefault="00BD54DB" w:rsidP="00BD54DB">
                            <w:pPr>
                              <w:ind w:left="74" w:hangingChars="67" w:hanging="74"/>
                              <w:jc w:val="left"/>
                              <w:rPr>
                                <w:rFonts w:ascii="ＭＳ 明朝" w:hAnsi="ＭＳ 明朝"/>
                                <w:sz w:val="11"/>
                                <w:szCs w:val="11"/>
                              </w:rPr>
                            </w:pPr>
                            <w:r w:rsidRPr="00E263E5">
                              <w:rPr>
                                <w:rFonts w:ascii="ＭＳ 明朝" w:hAnsi="ＭＳ 明朝" w:hint="eastAsia"/>
                                <w:sz w:val="11"/>
                                <w:szCs w:val="11"/>
                              </w:rPr>
                              <w:t>教材オプションをご利用の場合はこちらにマークをお願いいたします。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pt;margin-top:34.5pt;width:11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" fillcolor="white [3201]" strokeweight=".5pt">
                <v:textbox inset="2mm,1mm,2mm,1mm">
                  <w:txbxContent>
                    <w:p w:rsidR="00BD54DB" w:rsidRPr="00E263E5" w:rsidRDefault="00BD54DB" w:rsidP="00BD54DB">
                      <w:pPr>
                        <w:ind w:left="74" w:hangingChars="67" w:hanging="74"/>
                        <w:jc w:val="left"/>
                        <w:rPr>
                          <w:rFonts w:ascii="ＭＳ 明朝" w:hAnsi="ＭＳ 明朝"/>
                          <w:sz w:val="11"/>
                          <w:szCs w:val="11"/>
                        </w:rPr>
                      </w:pPr>
                      <w:r w:rsidRPr="00E263E5">
                        <w:rPr>
                          <w:rFonts w:ascii="ＭＳ 明朝" w:hAnsi="ＭＳ 明朝" w:hint="eastAsia"/>
                          <w:sz w:val="11"/>
                          <w:szCs w:val="11"/>
                        </w:rPr>
                        <w:t>教材オプションをご利用の場合はこちらにマークをお願いいたします。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3F30BA" w:rsidRPr="00BD54DB">
        <w:rPr>
          <w:rFonts w:ascii="ＭＳ 明朝" w:hAnsi="ＭＳ 明朝" w:hint="eastAsia"/>
          <w:sz w:val="28"/>
          <w:szCs w:val="28"/>
        </w:rPr>
        <w:t>利用</w:t>
      </w:r>
      <w:r w:rsidR="006E01CC">
        <w:rPr>
          <w:rFonts w:ascii="ＭＳ 明朝" w:hAnsi="ＭＳ 明朝" w:hint="eastAsia"/>
          <w:sz w:val="28"/>
          <w:szCs w:val="28"/>
        </w:rPr>
        <w:t>内容</w:t>
      </w:r>
      <w:r w:rsidR="003F30BA" w:rsidRPr="00BD54DB">
        <w:rPr>
          <w:rFonts w:ascii="ＭＳ 明朝" w:hAnsi="ＭＳ 明朝" w:hint="eastAsia"/>
          <w:sz w:val="28"/>
          <w:szCs w:val="28"/>
        </w:rPr>
        <w:t>：</w:t>
      </w:r>
      <w:r w:rsidR="00BD54DB">
        <w:rPr>
          <w:rFonts w:ascii="ＭＳ 明朝" w:hAnsi="ＭＳ 明朝"/>
          <w:sz w:val="28"/>
          <w:szCs w:val="28"/>
        </w:rPr>
        <w:tab/>
      </w:r>
      <w:r w:rsidRPr="00BD54DB">
        <w:rPr>
          <w:rFonts w:ascii="ＭＳ 明朝" w:hAnsi="ＭＳ 明朝" w:hint="eastAsia"/>
          <w:sz w:val="28"/>
          <w:szCs w:val="28"/>
        </w:rPr>
        <w:t>□</w:t>
      </w:r>
      <w:r>
        <w:rPr>
          <w:rFonts w:ascii="ＭＳ 明朝" w:hAnsi="ＭＳ 明朝" w:hint="eastAsia"/>
          <w:sz w:val="28"/>
          <w:szCs w:val="28"/>
        </w:rPr>
        <w:t>指導者用・学校</w:t>
      </w:r>
      <w:r w:rsidRPr="00BD54DB">
        <w:rPr>
          <w:rFonts w:ascii="ＭＳ 明朝" w:hAnsi="ＭＳ 明朝" w:hint="eastAsia"/>
          <w:sz w:val="28"/>
          <w:szCs w:val="28"/>
        </w:rPr>
        <w:t>ライセンス1年版（+教材）</w:t>
      </w:r>
    </w:p>
    <w:p w:rsidR="00BD54DB" w:rsidRPr="00BD54DB" w:rsidRDefault="00BD54DB" w:rsidP="00E263E5">
      <w:pPr>
        <w:ind w:left="840" w:firstLine="840"/>
        <w:jc w:val="left"/>
        <w:rPr>
          <w:rFonts w:ascii="ＭＳ 明朝" w:hAnsi="ＭＳ 明朝"/>
          <w:sz w:val="28"/>
          <w:szCs w:val="28"/>
        </w:rPr>
      </w:pPr>
      <w:r w:rsidRPr="00BD54DB">
        <w:rPr>
          <w:rFonts w:ascii="ＭＳ 明朝" w:hAnsi="ＭＳ 明朝" w:hint="eastAsia"/>
          <w:sz w:val="28"/>
          <w:szCs w:val="28"/>
        </w:rPr>
        <w:t>□</w:t>
      </w:r>
      <w:r w:rsidR="00E263E5">
        <w:rPr>
          <w:rFonts w:ascii="ＭＳ 明朝" w:hAnsi="ＭＳ 明朝" w:hint="eastAsia"/>
          <w:sz w:val="28"/>
          <w:szCs w:val="28"/>
        </w:rPr>
        <w:t>学習者用・</w:t>
      </w:r>
      <w:r w:rsidR="00B43A82" w:rsidRPr="00BD54DB">
        <w:rPr>
          <w:rFonts w:ascii="ＭＳ 明朝" w:hAnsi="ＭＳ 明朝" w:hint="eastAsia"/>
          <w:sz w:val="28"/>
          <w:szCs w:val="28"/>
        </w:rPr>
        <w:t>個人ライセンス</w:t>
      </w:r>
      <w:r w:rsidR="003F30BA" w:rsidRPr="00BD54DB">
        <w:rPr>
          <w:rFonts w:ascii="ＭＳ 明朝" w:hAnsi="ＭＳ 明朝" w:hint="eastAsia"/>
          <w:sz w:val="28"/>
          <w:szCs w:val="28"/>
        </w:rPr>
        <w:t>1年版</w:t>
      </w:r>
      <w:r w:rsidR="008216A3" w:rsidRPr="00BD54DB">
        <w:rPr>
          <w:rFonts w:ascii="ＭＳ 明朝" w:hAnsi="ＭＳ 明朝" w:hint="eastAsia"/>
          <w:sz w:val="28"/>
          <w:szCs w:val="28"/>
        </w:rPr>
        <w:t>（+教材）</w:t>
      </w:r>
      <w:r w:rsidR="00E263E5">
        <w:rPr>
          <w:rFonts w:ascii="ＭＳ 明朝" w:hAnsi="ＭＳ 明朝" w:hint="eastAsia"/>
          <w:sz w:val="28"/>
          <w:szCs w:val="28"/>
        </w:rPr>
        <w:t>←</w:t>
      </w:r>
    </w:p>
    <w:p w:rsidR="003F30BA" w:rsidRPr="00BD54DB" w:rsidRDefault="00BD54DB" w:rsidP="00BD54DB">
      <w:pPr>
        <w:ind w:left="840" w:firstLine="840"/>
        <w:jc w:val="left"/>
        <w:rPr>
          <w:rFonts w:ascii="ＭＳ 明朝" w:hAnsi="ＭＳ 明朝"/>
          <w:sz w:val="28"/>
          <w:szCs w:val="28"/>
        </w:rPr>
      </w:pPr>
      <w:r w:rsidRPr="00BD54DB">
        <w:rPr>
          <w:rFonts w:ascii="ＭＳ 明朝" w:hAnsi="ＭＳ 明朝" w:hint="eastAsia"/>
          <w:sz w:val="28"/>
          <w:szCs w:val="28"/>
        </w:rPr>
        <w:t>□</w:t>
      </w:r>
      <w:r w:rsidR="00E263E5">
        <w:rPr>
          <w:rFonts w:ascii="ＭＳ 明朝" w:hAnsi="ＭＳ 明朝" w:hint="eastAsia"/>
          <w:sz w:val="28"/>
          <w:szCs w:val="28"/>
        </w:rPr>
        <w:t>学習者用・</w:t>
      </w:r>
      <w:r w:rsidR="00EB01A3" w:rsidRPr="00BD54DB">
        <w:rPr>
          <w:rFonts w:ascii="ＭＳ 明朝" w:hAnsi="ＭＳ 明朝" w:hint="eastAsia"/>
          <w:sz w:val="28"/>
          <w:szCs w:val="28"/>
        </w:rPr>
        <w:t>個人ライセンス1年版（教科書）</w:t>
      </w:r>
    </w:p>
    <w:p w:rsidR="00BD54DB" w:rsidRDefault="00BD54DB" w:rsidP="009C34F8">
      <w:pPr>
        <w:jc w:val="left"/>
        <w:rPr>
          <w:rFonts w:ascii="ＭＳ 明朝" w:hAnsi="ＭＳ 明朝"/>
          <w:sz w:val="22"/>
          <w:szCs w:val="28"/>
          <w:bdr w:val="single" w:sz="4" w:space="0" w:color="auto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 w:rsidRPr="00D33179">
        <w:rPr>
          <w:rFonts w:ascii="ＭＳ 明朝" w:hAnsi="ＭＳ 明朝" w:hint="eastAsia"/>
          <w:sz w:val="28"/>
          <w:szCs w:val="28"/>
        </w:rPr>
        <w:t>電話番号</w:t>
      </w:r>
      <w:r>
        <w:rPr>
          <w:rFonts w:ascii="ＭＳ 明朝" w:hAnsi="ＭＳ 明朝" w:hint="eastAsia"/>
          <w:sz w:val="28"/>
          <w:szCs w:val="28"/>
        </w:rPr>
        <w:t>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C34F8" w:rsidRPr="0095617D" w:rsidRDefault="009C34F8" w:rsidP="009C34F8">
      <w:pPr>
        <w:jc w:val="left"/>
        <w:rPr>
          <w:rFonts w:ascii="ＭＳ 明朝" w:hAnsi="ＭＳ 明朝"/>
          <w:sz w:val="22"/>
          <w:szCs w:val="28"/>
          <w:u w:val="single"/>
        </w:rPr>
      </w:pPr>
    </w:p>
    <w:p w:rsidR="009C34F8" w:rsidRDefault="009C34F8" w:rsidP="009C34F8">
      <w:pPr>
        <w:jc w:val="lef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メールアドレス：</w:t>
      </w:r>
      <w:r w:rsidRPr="00D33179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9C34F8" w:rsidRPr="00D33179" w:rsidRDefault="009C34F8" w:rsidP="00B43A82">
      <w:pPr>
        <w:jc w:val="left"/>
        <w:rPr>
          <w:rFonts w:ascii="ＭＳ 明朝" w:hAnsi="ＭＳ 明朝"/>
          <w:sz w:val="24"/>
          <w:szCs w:val="24"/>
        </w:rPr>
      </w:pPr>
      <w:r w:rsidRPr="00D33179">
        <w:rPr>
          <w:rFonts w:ascii="ＭＳ 明朝" w:hAnsi="ＭＳ 明朝" w:hint="eastAsia"/>
          <w:sz w:val="24"/>
          <w:szCs w:val="24"/>
        </w:rPr>
        <w:t>※</w:t>
      </w:r>
      <w:r w:rsidR="00B43A82">
        <w:rPr>
          <w:rFonts w:ascii="ＭＳ 明朝" w:hAnsi="ＭＳ 明朝" w:hint="eastAsia"/>
          <w:sz w:val="24"/>
          <w:szCs w:val="24"/>
        </w:rPr>
        <w:t>デジタル教科書の運営</w:t>
      </w:r>
      <w:r w:rsidRPr="00D33179">
        <w:rPr>
          <w:rFonts w:ascii="ＭＳ 明朝" w:hAnsi="ＭＳ 明朝" w:hint="eastAsia"/>
          <w:sz w:val="24"/>
          <w:szCs w:val="24"/>
        </w:rPr>
        <w:t>情報などをご連絡いたします。貴校の代表アドレスをご記入ください。</w:t>
      </w:r>
      <w:r>
        <w:rPr>
          <w:rFonts w:ascii="ＭＳ 明朝" w:hAnsi="ＭＳ 明朝" w:hint="eastAsia"/>
          <w:sz w:val="24"/>
          <w:szCs w:val="24"/>
        </w:rPr>
        <w:t>「デジタル教科書ご担当先生」</w:t>
      </w:r>
      <w:r w:rsidR="00237EF5">
        <w:rPr>
          <w:rFonts w:ascii="ＭＳ 明朝" w:hAnsi="ＭＳ 明朝" w:hint="eastAsia"/>
          <w:sz w:val="24"/>
          <w:szCs w:val="24"/>
        </w:rPr>
        <w:t>宛</w:t>
      </w:r>
      <w:r>
        <w:rPr>
          <w:rFonts w:ascii="ＭＳ 明朝" w:hAnsi="ＭＳ 明朝" w:hint="eastAsia"/>
          <w:sz w:val="24"/>
          <w:szCs w:val="24"/>
        </w:rPr>
        <w:t>にご案内いたします。</w:t>
      </w:r>
    </w:p>
    <w:sectPr w:rsidR="009C34F8" w:rsidRPr="00D33179" w:rsidSect="00650A5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9C" w:rsidRDefault="00C7689C" w:rsidP="009C34F8">
      <w:r>
        <w:separator/>
      </w:r>
    </w:p>
  </w:endnote>
  <w:endnote w:type="continuationSeparator" w:id="0">
    <w:p w:rsidR="00C7689C" w:rsidRDefault="00C7689C" w:rsidP="009C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Shin Go Pr6 R">
    <w:altName w:val="游ゴシック"/>
    <w:panose1 w:val="020B0604020202020204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2A4" w:rsidRDefault="00D942A4" w:rsidP="00D942A4">
    <w:pPr>
      <w:ind w:right="-1"/>
      <w:jc w:val="right"/>
      <w:rPr>
        <w:rFonts w:ascii="ＭＳ 明朝" w:hAnsi="ＭＳ 明朝"/>
        <w:sz w:val="24"/>
        <w:szCs w:val="24"/>
      </w:rPr>
    </w:pPr>
    <w:r w:rsidRPr="00D06762">
      <w:rPr>
        <w:rFonts w:ascii="ＭＳ 明朝" w:hAnsi="ＭＳ 明朝" w:hint="eastAsia"/>
        <w:sz w:val="24"/>
        <w:szCs w:val="24"/>
      </w:rPr>
      <w:t>登録についてのお問い合せ先：</w:t>
    </w:r>
    <w:r>
      <w:rPr>
        <w:rFonts w:ascii="ＭＳ 明朝" w:hAnsi="ＭＳ 明朝" w:hint="eastAsia"/>
        <w:sz w:val="24"/>
        <w:szCs w:val="24"/>
      </w:rPr>
      <w:t>学校図書(株)</w:t>
    </w:r>
    <w:r w:rsidR="00BB26B9">
      <w:rPr>
        <w:rFonts w:ascii="ＭＳ 明朝" w:hAnsi="ＭＳ 明朝" w:hint="eastAsia"/>
        <w:sz w:val="24"/>
        <w:szCs w:val="24"/>
      </w:rPr>
      <w:t>デジタル教材</w:t>
    </w:r>
    <w:r>
      <w:rPr>
        <w:rFonts w:ascii="ＭＳ 明朝" w:hAnsi="ＭＳ 明朝" w:hint="eastAsia"/>
        <w:sz w:val="24"/>
        <w:szCs w:val="24"/>
      </w:rPr>
      <w:t>部</w:t>
    </w:r>
  </w:p>
  <w:p w:rsidR="00D942A4" w:rsidRPr="00D942A4" w:rsidRDefault="00D942A4" w:rsidP="00D942A4">
    <w:pPr>
      <w:jc w:val="righ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TEL03-</w:t>
    </w:r>
    <w:r w:rsidR="0073760F">
      <w:rPr>
        <w:rFonts w:ascii="ＭＳ 明朝" w:hAnsi="ＭＳ 明朝"/>
        <w:sz w:val="24"/>
        <w:szCs w:val="24"/>
      </w:rPr>
      <w:t>6285</w:t>
    </w:r>
    <w:r>
      <w:rPr>
        <w:rFonts w:ascii="ＭＳ 明朝" w:hAnsi="ＭＳ 明朝" w:hint="eastAsia"/>
        <w:sz w:val="24"/>
        <w:szCs w:val="24"/>
      </w:rPr>
      <w:t>-</w:t>
    </w:r>
    <w:r w:rsidR="0073760F">
      <w:rPr>
        <w:rFonts w:ascii="ＭＳ 明朝" w:hAnsi="ＭＳ 明朝"/>
        <w:sz w:val="24"/>
        <w:szCs w:val="24"/>
      </w:rPr>
      <w:t>2948</w:t>
    </w:r>
    <w:r>
      <w:rPr>
        <w:rFonts w:ascii="ＭＳ 明朝" w:hAnsi="ＭＳ 明朝" w:hint="eastAsia"/>
        <w:sz w:val="24"/>
        <w:szCs w:val="24"/>
      </w:rPr>
      <w:t>／メール：digit@gakuto.co.jp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9C" w:rsidRDefault="00C7689C" w:rsidP="009C34F8">
      <w:r>
        <w:separator/>
      </w:r>
    </w:p>
  </w:footnote>
  <w:footnote w:type="continuationSeparator" w:id="0">
    <w:p w:rsidR="00C7689C" w:rsidRDefault="00C7689C" w:rsidP="009C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C40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F6E7B"/>
    <w:multiLevelType w:val="hybridMultilevel"/>
    <w:tmpl w:val="07A0074E"/>
    <w:lvl w:ilvl="0" w:tplc="5998AA84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6F86E64"/>
    <w:multiLevelType w:val="hybridMultilevel"/>
    <w:tmpl w:val="6CBE528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79"/>
    <w:rsid w:val="00015BC5"/>
    <w:rsid w:val="0002081E"/>
    <w:rsid w:val="000210B2"/>
    <w:rsid w:val="00082800"/>
    <w:rsid w:val="00085038"/>
    <w:rsid w:val="000F7140"/>
    <w:rsid w:val="001615DF"/>
    <w:rsid w:val="00192108"/>
    <w:rsid w:val="00192831"/>
    <w:rsid w:val="001A0E73"/>
    <w:rsid w:val="001C174D"/>
    <w:rsid w:val="001C3944"/>
    <w:rsid w:val="001E7BDE"/>
    <w:rsid w:val="00230713"/>
    <w:rsid w:val="00236849"/>
    <w:rsid w:val="00237EF5"/>
    <w:rsid w:val="00243445"/>
    <w:rsid w:val="00276685"/>
    <w:rsid w:val="0028557D"/>
    <w:rsid w:val="002868CC"/>
    <w:rsid w:val="00287537"/>
    <w:rsid w:val="0029417C"/>
    <w:rsid w:val="002B1809"/>
    <w:rsid w:val="002D1267"/>
    <w:rsid w:val="002D1766"/>
    <w:rsid w:val="002F3326"/>
    <w:rsid w:val="003012AB"/>
    <w:rsid w:val="00317466"/>
    <w:rsid w:val="0035187F"/>
    <w:rsid w:val="0037348F"/>
    <w:rsid w:val="00387B29"/>
    <w:rsid w:val="003E0B62"/>
    <w:rsid w:val="003E77A4"/>
    <w:rsid w:val="003F30BA"/>
    <w:rsid w:val="003F485D"/>
    <w:rsid w:val="00432B48"/>
    <w:rsid w:val="004420CA"/>
    <w:rsid w:val="004477C5"/>
    <w:rsid w:val="00454AA6"/>
    <w:rsid w:val="00480F67"/>
    <w:rsid w:val="00495ADF"/>
    <w:rsid w:val="004A50DA"/>
    <w:rsid w:val="005158E5"/>
    <w:rsid w:val="0054410D"/>
    <w:rsid w:val="0055118B"/>
    <w:rsid w:val="00561D7B"/>
    <w:rsid w:val="005766C6"/>
    <w:rsid w:val="00596F65"/>
    <w:rsid w:val="005B02D9"/>
    <w:rsid w:val="005B1C8F"/>
    <w:rsid w:val="005B63F2"/>
    <w:rsid w:val="005F0809"/>
    <w:rsid w:val="00642440"/>
    <w:rsid w:val="00650A5D"/>
    <w:rsid w:val="00676674"/>
    <w:rsid w:val="00681F74"/>
    <w:rsid w:val="00687374"/>
    <w:rsid w:val="006C3C76"/>
    <w:rsid w:val="006C4CEA"/>
    <w:rsid w:val="006E018D"/>
    <w:rsid w:val="006E01CC"/>
    <w:rsid w:val="006E7422"/>
    <w:rsid w:val="006F1F5F"/>
    <w:rsid w:val="00721169"/>
    <w:rsid w:val="00721FA3"/>
    <w:rsid w:val="0073198A"/>
    <w:rsid w:val="0073760F"/>
    <w:rsid w:val="00744126"/>
    <w:rsid w:val="00787CA9"/>
    <w:rsid w:val="007946C4"/>
    <w:rsid w:val="007A4BB7"/>
    <w:rsid w:val="007B2611"/>
    <w:rsid w:val="007C03A4"/>
    <w:rsid w:val="007D1AEA"/>
    <w:rsid w:val="007F110F"/>
    <w:rsid w:val="008216A3"/>
    <w:rsid w:val="008369F1"/>
    <w:rsid w:val="00852BBB"/>
    <w:rsid w:val="00853B37"/>
    <w:rsid w:val="00871F0A"/>
    <w:rsid w:val="0088459F"/>
    <w:rsid w:val="00893917"/>
    <w:rsid w:val="008A54E4"/>
    <w:rsid w:val="008C4139"/>
    <w:rsid w:val="008D4A08"/>
    <w:rsid w:val="008D5CEC"/>
    <w:rsid w:val="008E1D06"/>
    <w:rsid w:val="009268E3"/>
    <w:rsid w:val="00936ACF"/>
    <w:rsid w:val="00943A4A"/>
    <w:rsid w:val="00947A11"/>
    <w:rsid w:val="0095617D"/>
    <w:rsid w:val="00962B3C"/>
    <w:rsid w:val="009A3382"/>
    <w:rsid w:val="009A3575"/>
    <w:rsid w:val="009A5D8A"/>
    <w:rsid w:val="009A794A"/>
    <w:rsid w:val="009C34F8"/>
    <w:rsid w:val="009F582E"/>
    <w:rsid w:val="00A03614"/>
    <w:rsid w:val="00A33CBE"/>
    <w:rsid w:val="00A51B45"/>
    <w:rsid w:val="00A54590"/>
    <w:rsid w:val="00A610A7"/>
    <w:rsid w:val="00A615B0"/>
    <w:rsid w:val="00A8271A"/>
    <w:rsid w:val="00A95A51"/>
    <w:rsid w:val="00AA3059"/>
    <w:rsid w:val="00AC0BAF"/>
    <w:rsid w:val="00AC1DDA"/>
    <w:rsid w:val="00AD7248"/>
    <w:rsid w:val="00AD74FB"/>
    <w:rsid w:val="00AF0F76"/>
    <w:rsid w:val="00B10BB4"/>
    <w:rsid w:val="00B158F4"/>
    <w:rsid w:val="00B43A82"/>
    <w:rsid w:val="00B45AA9"/>
    <w:rsid w:val="00B92471"/>
    <w:rsid w:val="00B97563"/>
    <w:rsid w:val="00BA5376"/>
    <w:rsid w:val="00BA79D7"/>
    <w:rsid w:val="00BB26B9"/>
    <w:rsid w:val="00BC105E"/>
    <w:rsid w:val="00BD54DB"/>
    <w:rsid w:val="00BE374F"/>
    <w:rsid w:val="00BF6327"/>
    <w:rsid w:val="00BF7B5C"/>
    <w:rsid w:val="00C03AE2"/>
    <w:rsid w:val="00C03E05"/>
    <w:rsid w:val="00C15626"/>
    <w:rsid w:val="00C16FCB"/>
    <w:rsid w:val="00C35C3E"/>
    <w:rsid w:val="00C50A45"/>
    <w:rsid w:val="00C531EF"/>
    <w:rsid w:val="00C609C8"/>
    <w:rsid w:val="00C7602A"/>
    <w:rsid w:val="00C7689C"/>
    <w:rsid w:val="00C91FC5"/>
    <w:rsid w:val="00C945FE"/>
    <w:rsid w:val="00C971EE"/>
    <w:rsid w:val="00C976D7"/>
    <w:rsid w:val="00CB71ED"/>
    <w:rsid w:val="00D26F42"/>
    <w:rsid w:val="00D33179"/>
    <w:rsid w:val="00D41D84"/>
    <w:rsid w:val="00D67FF0"/>
    <w:rsid w:val="00D716D1"/>
    <w:rsid w:val="00D80AE2"/>
    <w:rsid w:val="00D942A4"/>
    <w:rsid w:val="00DA71C2"/>
    <w:rsid w:val="00DF2AB8"/>
    <w:rsid w:val="00E01E10"/>
    <w:rsid w:val="00E13883"/>
    <w:rsid w:val="00E2179F"/>
    <w:rsid w:val="00E24F8F"/>
    <w:rsid w:val="00E26132"/>
    <w:rsid w:val="00E263E5"/>
    <w:rsid w:val="00E64A3E"/>
    <w:rsid w:val="00E74472"/>
    <w:rsid w:val="00E87A0B"/>
    <w:rsid w:val="00EA0855"/>
    <w:rsid w:val="00EA1679"/>
    <w:rsid w:val="00EB01A3"/>
    <w:rsid w:val="00EC1DA0"/>
    <w:rsid w:val="00EE09AE"/>
    <w:rsid w:val="00F12B9D"/>
    <w:rsid w:val="00F15010"/>
    <w:rsid w:val="00F554EF"/>
    <w:rsid w:val="00F662C9"/>
    <w:rsid w:val="00F92FA6"/>
    <w:rsid w:val="00F93FCA"/>
    <w:rsid w:val="00FA2859"/>
    <w:rsid w:val="00FD52DA"/>
    <w:rsid w:val="00FE0261"/>
    <w:rsid w:val="00FE1A12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C740"/>
  <w14:defaultImageDpi w14:val="300"/>
  <w15:chartTrackingRefBased/>
  <w15:docId w15:val="{D1BC7873-403C-0741-927A-0CF1334B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1C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71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1C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N.Setai-PC</dc:creator>
  <cp:keywords/>
  <dc:description/>
  <cp:lastModifiedBy>荻野拓也</cp:lastModifiedBy>
  <cp:revision>70</cp:revision>
  <cp:lastPrinted>2025-02-04T01:09:00Z</cp:lastPrinted>
  <dcterms:created xsi:type="dcterms:W3CDTF">2021-07-28T02:23:00Z</dcterms:created>
  <dcterms:modified xsi:type="dcterms:W3CDTF">2025-03-12T02:12:00Z</dcterms:modified>
  <cp:category/>
</cp:coreProperties>
</file>